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5AB1D63" w:rsidR="009739DF" w:rsidRPr="007B7515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7B7515">
        <w:rPr>
          <w:lang w:val="sr-Cyrl-RS"/>
        </w:rPr>
        <w:t>110/13/2025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77DC822" w:rsidR="009739DF" w:rsidRPr="007B7515" w:rsidRDefault="007B75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ПВЦ спојница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BE706E5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црево 2,5“ цола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B2CA936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B6457A7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165FABB1" w:rsidR="009739DF" w:rsidRPr="007B7515" w:rsidRDefault="007B75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ПВЦ Т-Рачва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04926A3F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2,5</w:t>
            </w:r>
            <w:r w:rsidR="006D788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“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11EC83B9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3986130B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38B0284F" w:rsidR="009739DF" w:rsidRPr="007B7515" w:rsidRDefault="007B75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ПВЦ полуспојка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3A5619B5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2,5“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17DBAF92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61EB40FD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02A8992" w:rsidR="009739DF" w:rsidRPr="007B7515" w:rsidRDefault="007B75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ПВЦ редуцир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3D28CD54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2,5“ цола -2“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0301D667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88AD73A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54DEA1A8" w:rsidR="009739DF" w:rsidRPr="007B7515" w:rsidRDefault="007B75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ПВЦ дупли нипли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444DF632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3666F87C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5B67B0D1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7B7515" w14:paraId="34FE7514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68249" w14:textId="282C0864" w:rsidR="007B7515" w:rsidRPr="007B7515" w:rsidRDefault="007B75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ПВЦ вентил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0448" w14:textId="0BF3426A" w:rsidR="007B7515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2“ цола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E2F3A" w14:textId="2C966B00" w:rsidR="007B7515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67B39" w14:textId="275770EF" w:rsidR="007B7515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1E131" w14:textId="77777777" w:rsidR="007B7515" w:rsidRDefault="007B751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90A70" w14:textId="77777777" w:rsidR="007B7515" w:rsidRDefault="007B751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24B45" w14:textId="77777777" w:rsidR="007B7515" w:rsidRDefault="007B751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6E33243" w:rsidR="009739DF" w:rsidRPr="007B7515" w:rsidRDefault="007B75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Пвц стабилна спојница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55266E39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2“ цола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64115A9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39E8E2D7" w:rsidR="009739DF" w:rsidRPr="007B7515" w:rsidRDefault="007B75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2D3A8090" w:rsidR="009739DF" w:rsidRPr="0005760E" w:rsidRDefault="007B7515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lastRenderedPageBreak/>
        <w:br/>
      </w: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1D864" w14:textId="77777777" w:rsidR="004D5A3D" w:rsidRDefault="004D5A3D">
      <w:pPr>
        <w:spacing w:after="0" w:line="240" w:lineRule="auto"/>
      </w:pPr>
      <w:r>
        <w:separator/>
      </w:r>
    </w:p>
  </w:endnote>
  <w:endnote w:type="continuationSeparator" w:id="0">
    <w:p w14:paraId="3F7B89A9" w14:textId="77777777" w:rsidR="004D5A3D" w:rsidRDefault="004D5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BA269" w14:textId="77777777" w:rsidR="004D5A3D" w:rsidRDefault="004D5A3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145D3F" w14:textId="77777777" w:rsidR="004D5A3D" w:rsidRDefault="004D5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477602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B17ED"/>
    <w:rsid w:val="001C3136"/>
    <w:rsid w:val="00253FDA"/>
    <w:rsid w:val="002F6E32"/>
    <w:rsid w:val="004D5A3D"/>
    <w:rsid w:val="005B283E"/>
    <w:rsid w:val="005D0974"/>
    <w:rsid w:val="005E35FC"/>
    <w:rsid w:val="006276AC"/>
    <w:rsid w:val="006D788B"/>
    <w:rsid w:val="00795553"/>
    <w:rsid w:val="007B7515"/>
    <w:rsid w:val="009739DF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2025-07-23T09:40:00Z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